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F9295B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5A4892">
        <w:rPr>
          <w:rFonts w:ascii="Times New Roman" w:hAnsi="Times New Roman" w:cs="Times New Roman"/>
          <w:sz w:val="24"/>
          <w:szCs w:val="24"/>
        </w:rPr>
        <w:t>:</w:t>
      </w:r>
      <w:r w:rsidR="005A4892">
        <w:rPr>
          <w:rFonts w:ascii="Times New Roman" w:hAnsi="Times New Roman" w:cs="Times New Roman"/>
          <w:b/>
          <w:sz w:val="24"/>
          <w:szCs w:val="24"/>
        </w:rPr>
        <w:t xml:space="preserve"> Krycí list </w:t>
      </w:r>
    </w:p>
    <w:p w:rsidR="005A4892" w:rsidRDefault="005A4892" w:rsidP="009D309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0"/>
        <w:gridCol w:w="2177"/>
        <w:gridCol w:w="284"/>
        <w:gridCol w:w="2835"/>
        <w:gridCol w:w="3827"/>
      </w:tblGrid>
      <w:tr w:rsidR="005A4892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KRYCÍ LIST NABÍDKY</w:t>
            </w:r>
          </w:p>
        </w:tc>
      </w:tr>
      <w:tr w:rsidR="005A4892" w:rsidTr="009D309C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E" w:rsidRPr="00620D85" w:rsidRDefault="0074411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vybavení učeben pro grafickou výuku</w:t>
            </w:r>
            <w:bookmarkStart w:id="0" w:name="_GoBack"/>
            <w:bookmarkEnd w:id="0"/>
          </w:p>
        </w:tc>
      </w:tr>
      <w:tr w:rsidR="005A4892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8D1">
              <w:rPr>
                <w:rFonts w:ascii="Times New Roman" w:hAnsi="Times New Roman" w:cs="Times New Roman"/>
                <w:b/>
                <w:sz w:val="28"/>
                <w:szCs w:val="28"/>
              </w:rPr>
              <w:t>Uchazeč</w:t>
            </w: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Obchodní firma nebo název:</w:t>
            </w:r>
          </w:p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5618D1">
              <w:rPr>
                <w:rFonts w:ascii="Times New Roman" w:hAnsi="Times New Roman" w:cs="Times New Roman"/>
                <w:b/>
              </w:rPr>
              <w:t>Sídlo/ místo podnikání</w:t>
            </w:r>
            <w:r w:rsidR="005618D1">
              <w:rPr>
                <w:rFonts w:ascii="Times New Roman" w:hAnsi="Times New Roman" w:cs="Times New Roman"/>
              </w:rPr>
              <w:t xml:space="preserve"> (</w:t>
            </w:r>
            <w:r w:rsidRPr="005618D1">
              <w:rPr>
                <w:rFonts w:ascii="Times New Roman" w:hAnsi="Times New Roman" w:cs="Times New Roman"/>
              </w:rPr>
              <w:t>celá adresa včetně PSČ ):</w:t>
            </w:r>
          </w:p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Tel./fax: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IČ: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Osoba oprávněná za uchazeče jednat: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Kontaktní osoba: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Tel./fax: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618D1">
              <w:rPr>
                <w:rFonts w:ascii="Times New Roman" w:hAnsi="Times New Roman" w:cs="Times New Roman"/>
                <w:b/>
              </w:rPr>
              <w:t>E–mail</w:t>
            </w:r>
            <w:proofErr w:type="gramEnd"/>
            <w:r w:rsidRPr="005618D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8D1" w:rsidTr="009D309C">
        <w:trPr>
          <w:trHeight w:val="28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position w:val="-42"/>
                <w:sz w:val="20"/>
                <w:szCs w:val="20"/>
              </w:rPr>
            </w:pPr>
            <w:r w:rsidRPr="005618D1">
              <w:rPr>
                <w:rFonts w:ascii="Times New Roman" w:hAnsi="Times New Roman" w:cs="Times New Roman"/>
                <w:b/>
                <w:position w:val="-42"/>
                <w:sz w:val="28"/>
                <w:szCs w:val="28"/>
              </w:rPr>
              <w:t>Nabídkové ceny v Kč</w:t>
            </w:r>
          </w:p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8D1" w:rsidTr="009D309C">
        <w:trPr>
          <w:trHeight w:val="28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Cena celkem bez DPH: CZK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Samostatně DPH: CZK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Cena celkem včetně DPH: CZK</w:t>
            </w:r>
          </w:p>
        </w:tc>
      </w:tr>
      <w:tr w:rsidR="005618D1" w:rsidTr="009D309C">
        <w:trPr>
          <w:trHeight w:val="28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8D1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position w:val="-40"/>
                <w:sz w:val="20"/>
                <w:szCs w:val="20"/>
              </w:rPr>
            </w:pPr>
            <w:r w:rsidRPr="005618D1">
              <w:rPr>
                <w:rFonts w:ascii="Times New Roman" w:hAnsi="Times New Roman" w:cs="Times New Roman"/>
                <w:b/>
                <w:position w:val="-40"/>
                <w:sz w:val="28"/>
                <w:szCs w:val="28"/>
              </w:rPr>
              <w:t>Osoba oprávněná za uchazeče jednat:</w:t>
            </w:r>
          </w:p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D1">
              <w:rPr>
                <w:rFonts w:ascii="Times New Roman" w:hAnsi="Times New Roman" w:cs="Times New Roman"/>
                <w:b/>
                <w:sz w:val="24"/>
                <w:szCs w:val="24"/>
              </w:rPr>
              <w:t>Titul, jméno, příjmení</w:t>
            </w:r>
          </w:p>
          <w:p w:rsidR="002079A0" w:rsidRPr="005618D1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Funkce: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oprávněné osoby, razítko:</w:t>
            </w: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Podpisem stvrzujeme, že jsme vázáni celým obsahem nabí</w:t>
      </w:r>
      <w:r w:rsidR="00C2196E">
        <w:rPr>
          <w:rFonts w:ascii="Times New Roman" w:hAnsi="Times New Roman" w:cs="Times New Roman"/>
          <w:sz w:val="24"/>
          <w:szCs w:val="24"/>
        </w:rPr>
        <w:t>dky po celou dobu zadávacího řízení</w:t>
      </w:r>
      <w:r>
        <w:rPr>
          <w:rFonts w:ascii="Times New Roman" w:hAnsi="Times New Roman" w:cs="Times New Roman"/>
          <w:sz w:val="24"/>
          <w:szCs w:val="24"/>
        </w:rPr>
        <w:t>. Současně stvrzujeme, že podáváme nabídku na základě výzvy k podání nabídky.</w:t>
      </w: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4892" w:rsidSect="009D309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0E" w:rsidRDefault="0096420E" w:rsidP="005A4892">
      <w:pPr>
        <w:spacing w:after="0" w:line="240" w:lineRule="auto"/>
      </w:pPr>
      <w:r>
        <w:separator/>
      </w:r>
    </w:p>
  </w:endnote>
  <w:endnote w:type="continuationSeparator" w:id="0">
    <w:p w:rsidR="0096420E" w:rsidRDefault="0096420E" w:rsidP="005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0E" w:rsidRDefault="0096420E" w:rsidP="005A4892">
      <w:pPr>
        <w:spacing w:after="0" w:line="240" w:lineRule="auto"/>
      </w:pPr>
      <w:r>
        <w:separator/>
      </w:r>
    </w:p>
  </w:footnote>
  <w:footnote w:type="continuationSeparator" w:id="0">
    <w:p w:rsidR="0096420E" w:rsidRDefault="0096420E" w:rsidP="005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92" w:rsidRDefault="00597DCD" w:rsidP="005A4892">
    <w:pPr>
      <w:pStyle w:val="Zhlav"/>
      <w:jc w:val="center"/>
      <w:rPr>
        <w:rFonts w:ascii="Times New Roman" w:hAnsi="Times New Roman"/>
      </w:rPr>
    </w:pPr>
    <w:r w:rsidRPr="00597DCD">
      <w:rPr>
        <w:rFonts w:ascii="Palatino Linotype" w:hAnsi="Palatino Linotype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-249555</wp:posOffset>
          </wp:positionV>
          <wp:extent cx="1590675" cy="762000"/>
          <wp:effectExtent l="0" t="0" r="0" b="0"/>
          <wp:wrapNone/>
          <wp:docPr id="1" name="obrázek 1" descr="GYSOS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SOS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892" w:rsidRPr="005A4892">
      <w:rPr>
        <w:rFonts w:ascii="Times New Roman" w:hAnsi="Times New Roman"/>
      </w:rPr>
      <w:t>Gymnázium a Střední odborná škola Přelouč</w:t>
    </w:r>
  </w:p>
  <w:p w:rsidR="005A4892" w:rsidRDefault="005A4892" w:rsidP="005A4892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Obránců míru 1025, 535 01 Přelouč</w:t>
    </w:r>
  </w:p>
  <w:p w:rsidR="005A4892" w:rsidRDefault="005A4892" w:rsidP="005A4892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IČ: 725 431 59</w:t>
    </w:r>
  </w:p>
  <w:p w:rsidR="001722C8" w:rsidRPr="005A4892" w:rsidRDefault="001722C8" w:rsidP="005A4892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---------------------------------------------------------------------------------------------------------------------------</w:t>
    </w:r>
    <w:r w:rsidR="009D309C">
      <w:rPr>
        <w:rFonts w:ascii="Times New Roman" w:hAnsi="Times New Roman"/>
      </w:rPr>
      <w:t>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92"/>
    <w:rsid w:val="00057A8D"/>
    <w:rsid w:val="00067877"/>
    <w:rsid w:val="000A4FF3"/>
    <w:rsid w:val="0010309D"/>
    <w:rsid w:val="001301BD"/>
    <w:rsid w:val="00144F7E"/>
    <w:rsid w:val="001722C8"/>
    <w:rsid w:val="00187FE8"/>
    <w:rsid w:val="00190EE6"/>
    <w:rsid w:val="00192AC9"/>
    <w:rsid w:val="001940B5"/>
    <w:rsid w:val="002079A0"/>
    <w:rsid w:val="0022491D"/>
    <w:rsid w:val="0024400D"/>
    <w:rsid w:val="00286A45"/>
    <w:rsid w:val="002F1398"/>
    <w:rsid w:val="0037719D"/>
    <w:rsid w:val="003F010D"/>
    <w:rsid w:val="004213B9"/>
    <w:rsid w:val="00452DB0"/>
    <w:rsid w:val="00460E10"/>
    <w:rsid w:val="004A7DB2"/>
    <w:rsid w:val="005144B0"/>
    <w:rsid w:val="00533B37"/>
    <w:rsid w:val="00542B8F"/>
    <w:rsid w:val="005618D1"/>
    <w:rsid w:val="00597DCD"/>
    <w:rsid w:val="005A4892"/>
    <w:rsid w:val="005C3F6B"/>
    <w:rsid w:val="0060328D"/>
    <w:rsid w:val="006132B4"/>
    <w:rsid w:val="00620D85"/>
    <w:rsid w:val="00623300"/>
    <w:rsid w:val="006363A0"/>
    <w:rsid w:val="00655192"/>
    <w:rsid w:val="006567D9"/>
    <w:rsid w:val="007100B5"/>
    <w:rsid w:val="00717BD6"/>
    <w:rsid w:val="00744116"/>
    <w:rsid w:val="007A4772"/>
    <w:rsid w:val="007B35C5"/>
    <w:rsid w:val="007D6188"/>
    <w:rsid w:val="00832660"/>
    <w:rsid w:val="0084028A"/>
    <w:rsid w:val="008A72FB"/>
    <w:rsid w:val="008C27C5"/>
    <w:rsid w:val="008D1B89"/>
    <w:rsid w:val="008F37B0"/>
    <w:rsid w:val="00957A4E"/>
    <w:rsid w:val="0096420E"/>
    <w:rsid w:val="00987572"/>
    <w:rsid w:val="009D309C"/>
    <w:rsid w:val="00A25152"/>
    <w:rsid w:val="00A32454"/>
    <w:rsid w:val="00A96FB3"/>
    <w:rsid w:val="00AD156A"/>
    <w:rsid w:val="00AF3A09"/>
    <w:rsid w:val="00B334C4"/>
    <w:rsid w:val="00BA3DEB"/>
    <w:rsid w:val="00C2196E"/>
    <w:rsid w:val="00C51718"/>
    <w:rsid w:val="00D25B95"/>
    <w:rsid w:val="00D65C36"/>
    <w:rsid w:val="00D96ABF"/>
    <w:rsid w:val="00DC6AC5"/>
    <w:rsid w:val="00DE036F"/>
    <w:rsid w:val="00DE4C81"/>
    <w:rsid w:val="00E0292C"/>
    <w:rsid w:val="00E76836"/>
    <w:rsid w:val="00E92A9E"/>
    <w:rsid w:val="00EA4D05"/>
    <w:rsid w:val="00EA648F"/>
    <w:rsid w:val="00EB405B"/>
    <w:rsid w:val="00EE3E54"/>
    <w:rsid w:val="00F17527"/>
    <w:rsid w:val="00F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6C742"/>
  <w15:docId w15:val="{C8BCD2A2-7D99-4F23-B234-FC2DF6BB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89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892"/>
    <w:pPr>
      <w:spacing w:after="0" w:line="240" w:lineRule="auto"/>
    </w:pPr>
  </w:style>
  <w:style w:type="table" w:styleId="Mkatabulky">
    <w:name w:val="Table Grid"/>
    <w:basedOn w:val="Normlntabulka"/>
    <w:uiPriority w:val="59"/>
    <w:rsid w:val="005A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8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8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gygr</cp:lastModifiedBy>
  <cp:revision>3</cp:revision>
  <cp:lastPrinted>2016-02-23T10:27:00Z</cp:lastPrinted>
  <dcterms:created xsi:type="dcterms:W3CDTF">2022-06-14T17:24:00Z</dcterms:created>
  <dcterms:modified xsi:type="dcterms:W3CDTF">2022-06-14T17:25:00Z</dcterms:modified>
</cp:coreProperties>
</file>